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49" w:rsidRDefault="008E536D">
      <w:r>
        <w:t xml:space="preserve">ANSWERS TO FALCON SCIENCE STUDY GUIDE QUESTIONS (PRE-TEST) 1 TO </w:t>
      </w:r>
      <w:r w:rsidR="003E7EFF">
        <w:t>46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C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B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C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H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A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H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C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A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C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H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B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C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D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C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H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D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A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D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H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A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B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G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D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D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B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J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A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G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D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B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G</w:t>
      </w:r>
    </w:p>
    <w:p w:rsidR="003E7EFF" w:rsidRDefault="003E7EFF" w:rsidP="003E7EFF"/>
    <w:p w:rsidR="003E7EFF" w:rsidRDefault="003E7EFF" w:rsidP="003E7EFF"/>
    <w:p w:rsidR="003E7EFF" w:rsidRDefault="003E7EFF" w:rsidP="003E7EFF">
      <w:pPr>
        <w:pStyle w:val="ListParagraph"/>
        <w:numPr>
          <w:ilvl w:val="0"/>
          <w:numId w:val="1"/>
        </w:numPr>
      </w:pPr>
      <w:r>
        <w:t>B</w:t>
      </w:r>
    </w:p>
    <w:p w:rsidR="003E7EFF" w:rsidRDefault="003E7EFF" w:rsidP="003E7EFF">
      <w:pPr>
        <w:pStyle w:val="ListParagraph"/>
        <w:numPr>
          <w:ilvl w:val="0"/>
          <w:numId w:val="1"/>
        </w:numPr>
      </w:pPr>
      <w:r>
        <w:t>F</w:t>
      </w:r>
      <w:bookmarkStart w:id="0" w:name="_GoBack"/>
      <w:bookmarkEnd w:id="0"/>
    </w:p>
    <w:sectPr w:rsidR="003E7EFF" w:rsidSect="003E7EFF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81567"/>
    <w:multiLevelType w:val="hybridMultilevel"/>
    <w:tmpl w:val="E1E47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6D"/>
    <w:rsid w:val="00263F49"/>
    <w:rsid w:val="003E7EFF"/>
    <w:rsid w:val="008E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Tate</dc:creator>
  <cp:lastModifiedBy>Mrs. Tate</cp:lastModifiedBy>
  <cp:revision>1</cp:revision>
  <dcterms:created xsi:type="dcterms:W3CDTF">2013-03-03T14:04:00Z</dcterms:created>
  <dcterms:modified xsi:type="dcterms:W3CDTF">2013-03-03T14:20:00Z</dcterms:modified>
</cp:coreProperties>
</file>